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E84" w:rsidRDefault="00357E84" w:rsidP="00166E6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44609" cy="1417298"/>
            <wp:effectExtent l="19050" t="0" r="7891" b="0"/>
            <wp:docPr id="2" name="Рисунок 2" descr="C:\Users\элла\Desktop\Родные лица Победы СШ № 6\Хайруллин Файзрахман Халиевич\DSC_09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элла\Desktop\Родные лица Победы СШ № 6\Хайруллин Файзрахман Халиевич\DSC_099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912" cy="1419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041286" cy="1360488"/>
            <wp:effectExtent l="19050" t="0" r="0" b="0"/>
            <wp:docPr id="1" name="Рисунок 1" descr="C:\Users\элла\Desktop\Родные лица Победы СШ № 6\Хайруллин Файзрахман Халиевич\дочер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элла\Desktop\Родные лица Победы СШ № 6\Хайруллин Файзрахман Халиевич\дочери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904" cy="136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883183" cy="1255115"/>
            <wp:effectExtent l="19050" t="0" r="2767" b="0"/>
            <wp:docPr id="3" name="Рисунок 3" descr="C:\Users\элла\Desktop\Родные лица Победы СШ № 6\Хайруллин Файзрахман Халиевич\DSC_09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элла\Desktop\Родные лица Победы СШ № 6\Хайруллин Файзрахман Халиевич\DSC_099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147" cy="125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DE0" w:rsidRPr="00B81DE0" w:rsidRDefault="00B81DE0" w:rsidP="00166E6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DE0">
        <w:rPr>
          <w:rFonts w:ascii="Times New Roman" w:hAnsi="Times New Roman" w:cs="Times New Roman"/>
          <w:b/>
          <w:sz w:val="24"/>
          <w:szCs w:val="24"/>
        </w:rPr>
        <w:t>Судьба имен – сама судьба времен.</w:t>
      </w:r>
    </w:p>
    <w:p w:rsidR="00B81DE0" w:rsidRDefault="00B81DE0" w:rsidP="00166E6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2C92" w:rsidRDefault="001A1640" w:rsidP="00166E6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66E65">
        <w:rPr>
          <w:rFonts w:ascii="Times New Roman" w:hAnsi="Times New Roman" w:cs="Times New Roman"/>
          <w:sz w:val="24"/>
          <w:szCs w:val="24"/>
        </w:rPr>
        <w:t>Хайруллин</w:t>
      </w:r>
      <w:proofErr w:type="spellEnd"/>
      <w:r w:rsidRPr="00166E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6E65">
        <w:rPr>
          <w:rFonts w:ascii="Times New Roman" w:hAnsi="Times New Roman" w:cs="Times New Roman"/>
          <w:sz w:val="24"/>
          <w:szCs w:val="24"/>
        </w:rPr>
        <w:t>Файзрахман</w:t>
      </w:r>
      <w:proofErr w:type="spellEnd"/>
      <w:r w:rsidR="00166E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6E65">
        <w:rPr>
          <w:rFonts w:ascii="Times New Roman" w:hAnsi="Times New Roman" w:cs="Times New Roman"/>
          <w:sz w:val="24"/>
          <w:szCs w:val="24"/>
        </w:rPr>
        <w:t>Халиевич</w:t>
      </w:r>
      <w:proofErr w:type="spellEnd"/>
      <w:r w:rsidRPr="00166E65">
        <w:rPr>
          <w:rFonts w:ascii="Times New Roman" w:hAnsi="Times New Roman" w:cs="Times New Roman"/>
          <w:sz w:val="24"/>
          <w:szCs w:val="24"/>
        </w:rPr>
        <w:t>.</w:t>
      </w:r>
    </w:p>
    <w:p w:rsidR="00166E65" w:rsidRPr="00166E65" w:rsidRDefault="00166E65" w:rsidP="00166E6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6E65" w:rsidRDefault="00166E65" w:rsidP="00166E65">
      <w:pPr>
        <w:pStyle w:val="a3"/>
        <w:spacing w:before="0" w:beforeAutospacing="0" w:after="0" w:afterAutospacing="0" w:line="360" w:lineRule="auto"/>
        <w:jc w:val="both"/>
      </w:pPr>
      <w:r w:rsidRPr="00166E65">
        <w:tab/>
      </w:r>
      <w:r w:rsidR="006B6E05" w:rsidRPr="00166E65">
        <w:t>Война… Это горе, слёзы. Она постучала в каждый дом, принесла беду, затронула судьбы многих семей. Из каждой семьи ушли на фронт отцы и дети, мужья, бабушки и дедушки, братья и сёстры…. Тысячи людей испытали ужасные мучения, но они выстояли и победили. Победили в самой тяжелой из всех войн, перенесённых до сих пор человечеством. И живы ещё те люди, которые в тяжелейших боях защищали Родину. Война в их памяти всплывает самым страшным горестным воспоминанием.</w:t>
      </w:r>
      <w:r w:rsidR="00B16C8C" w:rsidRPr="00166E65">
        <w:br/>
      </w:r>
      <w:proofErr w:type="spellStart"/>
      <w:r w:rsidR="006B6E05" w:rsidRPr="00166E65">
        <w:t>Хайруллин</w:t>
      </w:r>
      <w:proofErr w:type="spellEnd"/>
      <w:r w:rsidR="006B6E05" w:rsidRPr="00166E65">
        <w:t xml:space="preserve"> </w:t>
      </w:r>
      <w:r w:rsidRPr="00166E65">
        <w:t xml:space="preserve"> </w:t>
      </w:r>
      <w:proofErr w:type="spellStart"/>
      <w:r w:rsidR="006B6E05" w:rsidRPr="00166E65">
        <w:t>Файзрахман</w:t>
      </w:r>
      <w:proofErr w:type="spellEnd"/>
      <w:r w:rsidRPr="00166E65">
        <w:t xml:space="preserve"> </w:t>
      </w:r>
      <w:proofErr w:type="spellStart"/>
      <w:r w:rsidR="006B6E05" w:rsidRPr="00166E65">
        <w:t>Халиевич</w:t>
      </w:r>
      <w:proofErr w:type="spellEnd"/>
      <w:r w:rsidR="006B6E05" w:rsidRPr="00166E65">
        <w:t xml:space="preserve"> р</w:t>
      </w:r>
      <w:r w:rsidRPr="00166E65">
        <w:t>одился 5 декабря 1926 год</w:t>
      </w:r>
      <w:r w:rsidR="00B81DE0">
        <w:t>а</w:t>
      </w:r>
      <w:r>
        <w:t xml:space="preserve"> в </w:t>
      </w:r>
      <w:r w:rsidR="00B81DE0" w:rsidRPr="00166E65">
        <w:t>деревн</w:t>
      </w:r>
      <w:r w:rsidR="00B81DE0">
        <w:t>е</w:t>
      </w:r>
      <w:r w:rsidR="00B81DE0" w:rsidRPr="00166E65">
        <w:t xml:space="preserve"> </w:t>
      </w:r>
      <w:proofErr w:type="spellStart"/>
      <w:r w:rsidR="00B81DE0" w:rsidRPr="00166E65">
        <w:t>Аксарино</w:t>
      </w:r>
      <w:proofErr w:type="spellEnd"/>
      <w:r w:rsidR="00B81DE0">
        <w:t xml:space="preserve"> </w:t>
      </w:r>
      <w:proofErr w:type="spellStart"/>
      <w:r>
        <w:t>Заинско</w:t>
      </w:r>
      <w:r w:rsidR="00B81DE0">
        <w:t>го</w:t>
      </w:r>
      <w:proofErr w:type="spellEnd"/>
      <w:r>
        <w:t xml:space="preserve"> район</w:t>
      </w:r>
      <w:r w:rsidR="00B81DE0">
        <w:t>а</w:t>
      </w:r>
      <w:r w:rsidR="00B16C8C" w:rsidRPr="00166E65">
        <w:t>. Сейч</w:t>
      </w:r>
      <w:r w:rsidRPr="00166E65">
        <w:t>ас он проживает в городе Заинск</w:t>
      </w:r>
      <w:r w:rsidR="00B16C8C" w:rsidRPr="00166E65">
        <w:t>.</w:t>
      </w:r>
      <w:r>
        <w:t xml:space="preserve"> </w:t>
      </w:r>
    </w:p>
    <w:p w:rsidR="00166E65" w:rsidRPr="00166E65" w:rsidRDefault="00166E65" w:rsidP="00166E65">
      <w:pPr>
        <w:pStyle w:val="a3"/>
        <w:spacing w:before="0" w:beforeAutospacing="0" w:after="0" w:afterAutospacing="0" w:line="360" w:lineRule="auto"/>
        <w:jc w:val="both"/>
      </w:pPr>
      <w:r>
        <w:tab/>
      </w:r>
      <w:r w:rsidR="006B6E05" w:rsidRPr="00166E65">
        <w:t xml:space="preserve">Осенью </w:t>
      </w:r>
      <w:r w:rsidRPr="00166E65">
        <w:t xml:space="preserve"> 1943 года его забрали на фронт</w:t>
      </w:r>
      <w:r w:rsidR="006B6E05" w:rsidRPr="00166E65">
        <w:t xml:space="preserve">,  после </w:t>
      </w:r>
      <w:r w:rsidRPr="00166E65">
        <w:t>чего отправили в Ростов на Дону</w:t>
      </w:r>
      <w:r w:rsidR="006B6E05" w:rsidRPr="00166E65">
        <w:t>. Он служил в Н</w:t>
      </w:r>
      <w:r w:rsidR="00B81DE0">
        <w:t>КВД, возили пленных в тыл</w:t>
      </w:r>
      <w:r w:rsidR="006B6E05" w:rsidRPr="00166E65">
        <w:t>.</w:t>
      </w:r>
      <w:r w:rsidR="00B16C8C" w:rsidRPr="00166E65">
        <w:t xml:space="preserve"> «</w:t>
      </w:r>
      <w:bookmarkStart w:id="0" w:name="_GoBack"/>
      <w:bookmarkEnd w:id="0"/>
      <w:r w:rsidR="00B16C8C" w:rsidRPr="00166E65">
        <w:t>Мы сначала закончили полевые работы,</w:t>
      </w:r>
      <w:r w:rsidRPr="00166E65">
        <w:t xml:space="preserve"> </w:t>
      </w:r>
      <w:r w:rsidR="00B16C8C" w:rsidRPr="00166E65">
        <w:t>а вечером мне уже сказали,</w:t>
      </w:r>
      <w:r w:rsidRPr="00166E65">
        <w:t xml:space="preserve"> </w:t>
      </w:r>
      <w:r w:rsidR="00B16C8C" w:rsidRPr="00166E65">
        <w:t xml:space="preserve">что забирают на фронт » - говорит </w:t>
      </w:r>
      <w:proofErr w:type="spellStart"/>
      <w:r w:rsidR="00B16C8C" w:rsidRPr="00166E65">
        <w:t>Файзрахман</w:t>
      </w:r>
      <w:proofErr w:type="spellEnd"/>
      <w:r w:rsidRPr="00166E65">
        <w:t xml:space="preserve"> </w:t>
      </w:r>
      <w:proofErr w:type="spellStart"/>
      <w:r w:rsidRPr="00166E65">
        <w:t>Халиевич</w:t>
      </w:r>
      <w:proofErr w:type="spellEnd"/>
      <w:r w:rsidR="00B16C8C" w:rsidRPr="00166E65">
        <w:t>. Он н</w:t>
      </w:r>
      <w:r w:rsidRPr="00166E65">
        <w:t>есколько раз был ранен</w:t>
      </w:r>
      <w:r w:rsidR="006B6E05" w:rsidRPr="00166E65">
        <w:t>.</w:t>
      </w:r>
      <w:r w:rsidRPr="00166E65">
        <w:t xml:space="preserve"> </w:t>
      </w:r>
      <w:r w:rsidR="006B6E05" w:rsidRPr="00166E65">
        <w:t xml:space="preserve">Победу </w:t>
      </w:r>
      <w:r w:rsidR="00B16C8C" w:rsidRPr="00166E65">
        <w:t xml:space="preserve">он </w:t>
      </w:r>
      <w:r w:rsidR="006B6E05" w:rsidRPr="00166E65">
        <w:t>встретил</w:t>
      </w:r>
      <w:r w:rsidRPr="00166E65">
        <w:t xml:space="preserve"> </w:t>
      </w:r>
      <w:r w:rsidR="006B6E05" w:rsidRPr="00166E65">
        <w:t>в Румынии</w:t>
      </w:r>
      <w:r w:rsidR="00B16C8C" w:rsidRPr="00166E65">
        <w:t>.</w:t>
      </w:r>
      <w:r w:rsidRPr="00166E65">
        <w:t xml:space="preserve"> </w:t>
      </w:r>
    </w:p>
    <w:p w:rsidR="00166E65" w:rsidRDefault="00166E65" w:rsidP="00166E65">
      <w:pPr>
        <w:pStyle w:val="a3"/>
        <w:spacing w:before="0" w:beforeAutospacing="0" w:after="0" w:afterAutospacing="0" w:line="360" w:lineRule="auto"/>
        <w:jc w:val="both"/>
      </w:pPr>
      <w:r w:rsidRPr="00166E65">
        <w:tab/>
      </w:r>
      <w:r w:rsidR="006B6E05" w:rsidRPr="00166E65">
        <w:t xml:space="preserve">За многолетний и добросовестный труд </w:t>
      </w:r>
      <w:proofErr w:type="spellStart"/>
      <w:r w:rsidR="00B16C8C" w:rsidRPr="00166E65">
        <w:t>Файзрахмана</w:t>
      </w:r>
      <w:proofErr w:type="spellEnd"/>
      <w:r>
        <w:t xml:space="preserve"> </w:t>
      </w:r>
      <w:proofErr w:type="spellStart"/>
      <w:r w:rsidR="00B16C8C" w:rsidRPr="00166E65">
        <w:t>Халиевич</w:t>
      </w:r>
      <w:proofErr w:type="spellEnd"/>
      <w:r w:rsidR="006B6E05" w:rsidRPr="00166E65">
        <w:t xml:space="preserve"> награжден медалью «Ветеран труда»</w:t>
      </w:r>
      <w:r>
        <w:t xml:space="preserve"> и ещё многочисленными медалями</w:t>
      </w:r>
      <w:r w:rsidR="006B6E05" w:rsidRPr="00166E65">
        <w:t>,</w:t>
      </w:r>
      <w:r>
        <w:t xml:space="preserve"> </w:t>
      </w:r>
      <w:r w:rsidR="006B6E05" w:rsidRPr="00166E65">
        <w:t>различными грамотами.</w:t>
      </w:r>
      <w:r w:rsidR="006B6E05" w:rsidRPr="00166E65">
        <w:br/>
        <w:t xml:space="preserve">В деревне </w:t>
      </w:r>
      <w:proofErr w:type="spellStart"/>
      <w:r w:rsidR="006B6E05" w:rsidRPr="00166E65">
        <w:t>Аксарино</w:t>
      </w:r>
      <w:proofErr w:type="spellEnd"/>
      <w:r w:rsidR="006B6E05" w:rsidRPr="00166E65">
        <w:t xml:space="preserve">, наверное, нет человека, который бы не знал </w:t>
      </w:r>
      <w:proofErr w:type="spellStart"/>
      <w:r w:rsidR="006B6E05" w:rsidRPr="00166E65">
        <w:t>ФайзрахманаХалиевича</w:t>
      </w:r>
      <w:proofErr w:type="spellEnd"/>
      <w:r w:rsidR="006B6E05" w:rsidRPr="00166E65">
        <w:t xml:space="preserve"> . В памяти односельчан он остался храбрым солдатом, умным, добрым и отзывчивым человеком, воспитавшим шестеро детей.</w:t>
      </w:r>
    </w:p>
    <w:p w:rsidR="006B6E05" w:rsidRPr="00166E65" w:rsidRDefault="00166E65" w:rsidP="00166E65">
      <w:pPr>
        <w:pStyle w:val="a3"/>
        <w:spacing w:before="0" w:beforeAutospacing="0" w:after="0" w:afterAutospacing="0" w:line="360" w:lineRule="auto"/>
        <w:jc w:val="both"/>
      </w:pPr>
      <w:r>
        <w:tab/>
      </w:r>
      <w:r w:rsidR="006B6E05" w:rsidRPr="00166E65">
        <w:t xml:space="preserve">В этом году мы отмечаем </w:t>
      </w:r>
      <w:r w:rsidR="00B16C8C" w:rsidRPr="00166E65">
        <w:t>70</w:t>
      </w:r>
      <w:r w:rsidR="006B6E05" w:rsidRPr="00166E65">
        <w:t>-ую годовщину Победы в Великой Отечественной войне. Наш долг - сохранить историческую память о подвигах участников, ветеранов Великой Отечественной Войны и тружеников тыла.</w:t>
      </w:r>
      <w:r>
        <w:t xml:space="preserve"> </w:t>
      </w:r>
      <w:r w:rsidR="006B6E05" w:rsidRPr="00166E65">
        <w:t>Мы все должны гордиться нашими предками, которые спасли мир от фашистского ига, отстояли независимость нашей Родины. Мы обязаны помнить, какой ценой досталась Победа, и чтить их память.</w:t>
      </w:r>
    </w:p>
    <w:p w:rsidR="001A1640" w:rsidRDefault="00B81DE0" w:rsidP="00166E65">
      <w:pPr>
        <w:pStyle w:val="a3"/>
        <w:spacing w:before="0" w:beforeAutospacing="0" w:after="0" w:afterAutospacing="0" w:line="360" w:lineRule="auto"/>
        <w:jc w:val="both"/>
      </w:pPr>
      <w:r>
        <w:tab/>
      </w:r>
      <w:r w:rsidR="006B6E05" w:rsidRPr="00166E65">
        <w:t>Хочется верить, что в будущем не будет войны, не будут наши мамы беспокоиться за сыновей. Пусть будет на нашей земл</w:t>
      </w:r>
      <w:r w:rsidR="00B16C8C" w:rsidRPr="00166E65">
        <w:t>е только м</w:t>
      </w:r>
      <w:r w:rsidR="00166E65">
        <w:t>ир, дружба и согласие</w:t>
      </w:r>
      <w:r w:rsidR="00B16C8C" w:rsidRPr="00166E65">
        <w:t>!</w:t>
      </w:r>
    </w:p>
    <w:p w:rsidR="00B81DE0" w:rsidRDefault="00B81DE0" w:rsidP="00166E65">
      <w:pPr>
        <w:pStyle w:val="a3"/>
        <w:spacing w:before="0" w:beforeAutospacing="0" w:after="0" w:afterAutospacing="0" w:line="360" w:lineRule="auto"/>
        <w:jc w:val="both"/>
      </w:pPr>
    </w:p>
    <w:p w:rsidR="00B81DE0" w:rsidRPr="00166E65" w:rsidRDefault="00B81DE0" w:rsidP="00166E65">
      <w:pPr>
        <w:pStyle w:val="a3"/>
        <w:spacing w:before="0" w:beforeAutospacing="0" w:after="0" w:afterAutospacing="0" w:line="360" w:lineRule="auto"/>
        <w:jc w:val="both"/>
      </w:pPr>
      <w:r>
        <w:lastRenderedPageBreak/>
        <w:t>Ученики 8 г класса МБОУ «ЗСОШ № 6»</w:t>
      </w:r>
    </w:p>
    <w:sectPr w:rsidR="00B81DE0" w:rsidRPr="00166E65" w:rsidSect="00570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57C59"/>
    <w:rsid w:val="00166E65"/>
    <w:rsid w:val="001A1640"/>
    <w:rsid w:val="001F11CF"/>
    <w:rsid w:val="00357E84"/>
    <w:rsid w:val="00463310"/>
    <w:rsid w:val="004C7211"/>
    <w:rsid w:val="00570498"/>
    <w:rsid w:val="00657C59"/>
    <w:rsid w:val="006B6E05"/>
    <w:rsid w:val="00992C92"/>
    <w:rsid w:val="00B16C8C"/>
    <w:rsid w:val="00B63E95"/>
    <w:rsid w:val="00B81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6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7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7E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6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элла</cp:lastModifiedBy>
  <cp:revision>7</cp:revision>
  <dcterms:created xsi:type="dcterms:W3CDTF">2015-03-13T08:04:00Z</dcterms:created>
  <dcterms:modified xsi:type="dcterms:W3CDTF">2015-03-18T06:19:00Z</dcterms:modified>
</cp:coreProperties>
</file>